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3387F" w:rsidR="00C15C7A" w:rsidP="0013387F" w:rsidRDefault="002B2DAB" w14:paraId="326D1B91" w14:textId="46F8215B">
      <w:pPr>
        <w:jc w:val="center"/>
        <w:rPr>
          <w:rFonts w:ascii="Montserrat Light" w:hAnsi="Montserrat Light"/>
          <w:b w:val="1"/>
          <w:bCs w:val="1"/>
        </w:rPr>
      </w:pPr>
      <w:r w:rsidRPr="5B0B8169" w:rsidR="25F3A73D">
        <w:rPr>
          <w:rFonts w:ascii="Montserrat Light" w:hAnsi="Montserrat Light"/>
          <w:b w:val="1"/>
          <w:bCs w:val="1"/>
        </w:rPr>
        <w:t>I</w:t>
      </w:r>
      <w:r w:rsidRPr="5B0B8169" w:rsidR="002B2DAB">
        <w:rPr>
          <w:rFonts w:ascii="Montserrat Light" w:hAnsi="Montserrat Light"/>
          <w:b w:val="1"/>
          <w:bCs w:val="1"/>
        </w:rPr>
        <w:t>DENTIFICACIÓN DE IDEA</w:t>
      </w:r>
      <w:r w:rsidRPr="5B0B8169" w:rsidR="0013387F">
        <w:rPr>
          <w:rFonts w:ascii="Montserrat Light" w:hAnsi="Montserrat Light"/>
          <w:b w:val="1"/>
          <w:bCs w:val="1"/>
        </w:rPr>
        <w:t>S</w:t>
      </w:r>
    </w:p>
    <w:p w:rsidR="5B0B8169" w:rsidP="5B0B8169" w:rsidRDefault="5B0B8169" w14:paraId="31C10CEF" w14:textId="45BEB1C6">
      <w:pPr>
        <w:jc w:val="center"/>
        <w:rPr>
          <w:rFonts w:ascii="Montserrat Light" w:hAnsi="Montserrat Light"/>
          <w:b w:val="1"/>
          <w:bCs w:val="1"/>
        </w:rPr>
      </w:pPr>
    </w:p>
    <w:p w:rsidR="31B794B0" w:rsidP="5B0B8169" w:rsidRDefault="31B794B0" w14:paraId="501ACD28" w14:textId="423ECC84">
      <w:pPr>
        <w:ind w:left="-5"/>
        <w:jc w:val="both"/>
        <w:rPr>
          <w:rFonts w:ascii="Montserrat" w:hAnsi="Montserrat"/>
        </w:rPr>
      </w:pPr>
      <w:r w:rsidRPr="5B0B8169" w:rsidR="31B794B0">
        <w:rPr>
          <w:rFonts w:ascii="Montserrat" w:hAnsi="Montserrat"/>
          <w:b w:val="1"/>
          <w:bCs w:val="1"/>
        </w:rPr>
        <w:t xml:space="preserve">NOMBRE DE LA EMPRESA: </w:t>
      </w:r>
    </w:p>
    <w:p w:rsidR="5B0B8169" w:rsidP="5B0B8169" w:rsidRDefault="5B0B8169" w14:paraId="4E8C18AE" w14:textId="1D9BCCB2">
      <w:pPr>
        <w:ind w:left="-5"/>
        <w:jc w:val="both"/>
      </w:pPr>
    </w:p>
    <w:p w:rsidR="5B0B8169" w:rsidP="5B0B8169" w:rsidRDefault="5B0B8169" w14:paraId="77A248E3" w14:textId="19C07746">
      <w:pPr>
        <w:jc w:val="center"/>
        <w:rPr>
          <w:rFonts w:ascii="Montserrat Light" w:hAnsi="Montserrat Light"/>
          <w:b w:val="1"/>
          <w:bCs w:val="1"/>
        </w:rPr>
      </w:pPr>
    </w:p>
    <w:tbl>
      <w:tblPr>
        <w:tblpPr w:leftFromText="141" w:rightFromText="141" w:vertAnchor="text" w:horzAnchor="margin" w:tblpX="-351" w:tblpY="1312"/>
        <w:tblW w:w="9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9"/>
        <w:gridCol w:w="6530"/>
      </w:tblGrid>
      <w:tr w:rsidRPr="0013387F" w:rsidR="002B2DAB" w:rsidTr="5B0B8169" w14:paraId="1D7A86F9" w14:textId="77777777">
        <w:trPr>
          <w:trHeight w:val="705"/>
        </w:trPr>
        <w:tc>
          <w:tcPr>
            <w:tcW w:w="2689" w:type="dxa"/>
            <w:tcMar/>
          </w:tcPr>
          <w:p w:rsidR="0013387F" w:rsidP="002B2DAB" w:rsidRDefault="0013387F" w14:paraId="5AA8580A" w14:textId="77777777">
            <w:pPr>
              <w:jc w:val="both"/>
              <w:rPr>
                <w:rFonts w:ascii="Montserrat" w:hAnsi="Montserrat"/>
                <w:b/>
                <w:bCs/>
                <w:sz w:val="21"/>
                <w:szCs w:val="21"/>
              </w:rPr>
            </w:pPr>
          </w:p>
          <w:p w:rsidRPr="0013387F" w:rsidR="0013387F" w:rsidP="002B2DAB" w:rsidRDefault="002B2DAB" w14:paraId="0EB72E3F" w14:textId="54887792">
            <w:pPr>
              <w:jc w:val="both"/>
              <w:rPr>
                <w:rFonts w:ascii="Montserrat" w:hAnsi="Montserrat"/>
                <w:b w:val="1"/>
                <w:bCs w:val="1"/>
                <w:sz w:val="21"/>
                <w:szCs w:val="21"/>
              </w:rPr>
            </w:pPr>
            <w:r w:rsidRPr="5B0B8169" w:rsidR="002B2DAB">
              <w:rPr>
                <w:rFonts w:ascii="Montserrat" w:hAnsi="Montserrat"/>
                <w:b w:val="1"/>
                <w:bCs w:val="1"/>
                <w:sz w:val="21"/>
                <w:szCs w:val="21"/>
              </w:rPr>
              <w:t>CONVOCATORIA</w:t>
            </w:r>
            <w:r w:rsidRPr="5B0B8169" w:rsidR="719494BB">
              <w:rPr>
                <w:rFonts w:ascii="Montserrat" w:hAnsi="Montserrat"/>
                <w:b w:val="1"/>
                <w:bCs w:val="1"/>
                <w:sz w:val="21"/>
                <w:szCs w:val="21"/>
              </w:rPr>
              <w:t xml:space="preserve"> a la que presentar la propuesta</w:t>
            </w:r>
          </w:p>
          <w:p w:rsidR="0013387F" w:rsidP="002B2DAB" w:rsidRDefault="0013387F" w14:paraId="26737BCC" w14:textId="77777777">
            <w:pPr>
              <w:jc w:val="both"/>
              <w:rPr>
                <w:rFonts w:ascii="Montserrat" w:hAnsi="Montserrat"/>
                <w:b/>
                <w:bCs/>
                <w:sz w:val="21"/>
                <w:szCs w:val="21"/>
              </w:rPr>
            </w:pPr>
          </w:p>
          <w:p w:rsidRPr="0013387F" w:rsidR="0013387F" w:rsidP="002B2DAB" w:rsidRDefault="0013387F" w14:paraId="3F7889CD" w14:textId="45C10ED8">
            <w:pPr>
              <w:jc w:val="both"/>
              <w:rPr>
                <w:rFonts w:ascii="Montserrat" w:hAnsi="Montserrat"/>
                <w:b/>
                <w:bCs/>
                <w:sz w:val="21"/>
                <w:szCs w:val="21"/>
              </w:rPr>
            </w:pPr>
          </w:p>
        </w:tc>
        <w:tc>
          <w:tcPr>
            <w:tcW w:w="6530" w:type="dxa"/>
            <w:tcMar/>
          </w:tcPr>
          <w:p w:rsidRPr="0013387F" w:rsidR="002B2DAB" w:rsidP="002B2DAB" w:rsidRDefault="00792EE1" w14:paraId="0E4B62B4" w14:textId="348A0926">
            <w:pPr>
              <w:jc w:val="both"/>
              <w:rPr>
                <w:rFonts w:ascii="Montserrat" w:hAnsi="Montserrat"/>
              </w:rPr>
            </w:pPr>
            <w:sdt>
              <w:sdtPr>
                <w:id w:val="-2042120281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ontserrat" w:hAnsi="Montserrat"/>
                </w:rPr>
              </w:sdtPr>
              <w:sdtContent>
                <w:r w:rsidRPr="7B576602" w:rsidR="0013387F">
                  <w:rPr>
                    <w:rFonts w:ascii="MS Gothic" w:hAnsi="MS Gothic" w:eastAsia="MS Gothic"/>
                  </w:rPr>
                  <w:t>☐</w:t>
                </w:r>
              </w:sdtContent>
              <w:sdtEndPr>
                <w:rPr>
                  <w:rFonts w:ascii="Montserrat" w:hAnsi="Montserrat"/>
                </w:rPr>
              </w:sdtEndPr>
            </w:sdt>
            <w:r w:rsidRPr="7B576602" w:rsidR="0013387F">
              <w:rPr>
                <w:rFonts w:ascii="Montserrat" w:hAnsi="Montserrat"/>
              </w:rPr>
              <w:t xml:space="preserve"> </w:t>
            </w:r>
            <w:r w:rsidRPr="7B576602" w:rsidR="002B2DAB">
              <w:rPr>
                <w:rFonts w:ascii="Montserrat" w:hAnsi="Montserrat"/>
              </w:rPr>
              <w:t>HIPERAUTOMATIZACIÓN</w:t>
            </w:r>
            <w:r w:rsidRPr="7B576602" w:rsidR="3C9E24BC">
              <w:rPr>
                <w:rFonts w:ascii="Montserrat" w:hAnsi="Montserrat"/>
              </w:rPr>
              <w:t>-SEKUENS</w:t>
            </w:r>
          </w:p>
          <w:p w:rsidR="3C9E24BC" w:rsidP="3B535A13" w:rsidRDefault="3C9E24BC" w14:paraId="5902FE4F" w14:noSpellErr="1" w14:textId="442A9863">
            <w:pPr>
              <w:jc w:val="both"/>
              <w:rPr>
                <w:rFonts w:ascii="Montserrat" w:hAnsi="Montserrat"/>
              </w:rPr>
            </w:pPr>
            <w:sdt>
              <w:sdtPr>
                <w:id w:val="179882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ontserrat" w:hAnsi="Montserrat"/>
                </w:rPr>
              </w:sdtPr>
              <w:sdtContent>
                <w:r w:rsidRPr="7B576602" w:rsidR="3C9E24BC">
                  <w:rPr>
                    <w:rFonts w:ascii="MS Gothic" w:hAnsi="MS Gothic" w:eastAsia="MS Gothic"/>
                  </w:rPr>
                  <w:t>☐</w:t>
                </w:r>
              </w:sdtContent>
              <w:sdtEndPr>
                <w:rPr>
                  <w:rFonts w:ascii="Montserrat" w:hAnsi="Montserrat"/>
                </w:rPr>
              </w:sdtEndPr>
            </w:sdt>
            <w:r w:rsidRPr="7B576602" w:rsidR="3C9E24BC">
              <w:rPr>
                <w:rFonts w:ascii="Montserrat" w:hAnsi="Montserrat"/>
              </w:rPr>
              <w:t xml:space="preserve"> PROYECTOS I</w:t>
            </w:r>
            <w:r w:rsidRPr="7B576602" w:rsidR="3C9E24BC">
              <w:rPr>
                <w:rFonts w:ascii="Montserrat" w:hAnsi="Montserrat"/>
              </w:rPr>
              <w:t>+D-SEKUENS</w:t>
            </w:r>
          </w:p>
          <w:p w:rsidR="3C9E24BC" w:rsidP="7B576602" w:rsidRDefault="3C9E24BC" w14:noSpellErr="1" w14:paraId="64AAC7E2" w14:textId="0CB8D389">
            <w:pPr>
              <w:jc w:val="both"/>
              <w:rPr>
                <w:rFonts w:ascii="Montserrat" w:hAnsi="Montserrat"/>
              </w:rPr>
            </w:pPr>
            <w:sdt>
              <w:sdtPr>
                <w:id w:val="1822751449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ontserrat" w:hAnsi="Montserrat"/>
                </w:rPr>
              </w:sdtPr>
              <w:sdtContent>
                <w:r w:rsidRPr="7B576602" w:rsidR="3C9E24BC">
                  <w:rPr>
                    <w:rFonts w:ascii="MS Gothic" w:hAnsi="MS Gothic" w:eastAsia="MS Gothic"/>
                  </w:rPr>
                  <w:t>☐</w:t>
                </w:r>
              </w:sdtContent>
              <w:sdtEndPr>
                <w:rPr>
                  <w:rFonts w:ascii="Montserrat" w:hAnsi="Montserrat"/>
                </w:rPr>
              </w:sdtEndPr>
            </w:sdt>
            <w:r w:rsidRPr="7B576602" w:rsidR="3C9E24BC">
              <w:rPr>
                <w:rFonts w:ascii="Montserrat" w:hAnsi="Montserrat"/>
              </w:rPr>
              <w:t xml:space="preserve"> </w:t>
            </w:r>
            <w:r w:rsidRPr="7B576602" w:rsidR="3C9E24BC">
              <w:rPr>
                <w:rFonts w:ascii="Montserrat" w:hAnsi="Montserrat"/>
              </w:rPr>
              <w:t>AEIS-MINISTERIO INDUSTRIA</w:t>
            </w:r>
          </w:p>
          <w:p w:rsidR="3C9E24BC" w:rsidP="3B535A13" w:rsidRDefault="3C9E24BC" w14:paraId="55BFF196" w14:textId="0C0D5017">
            <w:pPr>
              <w:jc w:val="both"/>
              <w:rPr>
                <w:rFonts w:ascii="Montserrat" w:hAnsi="Montserrat"/>
              </w:rPr>
            </w:pPr>
            <w:sdt>
              <w:sdtPr>
                <w:id w:val="118939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Montserrat" w:hAnsi="Montserrat"/>
                </w:rPr>
              </w:sdtPr>
              <w:sdtContent>
                <w:r w:rsidRPr="5B0B8169" w:rsidR="3C9E24BC">
                  <w:rPr>
                    <w:rFonts w:ascii="MS Gothic" w:hAnsi="MS Gothic" w:eastAsia="MS Gothic"/>
                  </w:rPr>
                  <w:t>☐</w:t>
                </w:r>
              </w:sdtContent>
              <w:sdtEndPr>
                <w:rPr>
                  <w:rFonts w:ascii="Montserrat" w:hAnsi="Montserrat"/>
                </w:rPr>
              </w:sdtEndPr>
            </w:sdt>
            <w:r w:rsidRPr="5B0B8169" w:rsidR="3C9E24BC">
              <w:rPr>
                <w:rFonts w:ascii="Montserrat" w:hAnsi="Montserrat"/>
              </w:rPr>
              <w:t xml:space="preserve"> </w:t>
            </w:r>
            <w:r w:rsidRPr="5B0B8169" w:rsidR="3C9E24BC">
              <w:rPr>
                <w:rFonts w:ascii="Montserrat" w:hAnsi="Montserrat"/>
              </w:rPr>
              <w:t xml:space="preserve">OTRA: </w:t>
            </w:r>
            <w:r w:rsidRPr="5B0B8169" w:rsidR="3C9E24BC">
              <w:rPr>
                <w:rFonts w:ascii="Montserrat" w:hAnsi="Montserrat"/>
              </w:rPr>
              <w:t>....</w:t>
            </w:r>
          </w:p>
          <w:p w:rsidR="3B535A13" w:rsidP="3B535A13" w:rsidRDefault="3B535A13" w14:paraId="6F8E764A" w14:textId="6819E275">
            <w:pPr>
              <w:pStyle w:val="Normal"/>
              <w:jc w:val="both"/>
              <w:rPr>
                <w:rFonts w:ascii="Montserrat" w:hAnsi="Montserrat"/>
              </w:rPr>
            </w:pPr>
          </w:p>
          <w:p w:rsidRPr="0013387F" w:rsidR="002B2DAB" w:rsidP="00792EE1" w:rsidRDefault="002B2DAB" w14:paraId="261C0F0F" w14:textId="77777777">
            <w:pPr>
              <w:jc w:val="both"/>
              <w:rPr>
                <w:rFonts w:ascii="Montserrat" w:hAnsi="Montserrat"/>
              </w:rPr>
            </w:pPr>
          </w:p>
        </w:tc>
      </w:tr>
      <w:tr w:rsidRPr="0013387F" w:rsidR="002B2DAB" w:rsidTr="5B0B8169" w14:paraId="7C4DF6BC" w14:textId="77777777">
        <w:trPr>
          <w:trHeight w:val="1920"/>
        </w:trPr>
        <w:tc>
          <w:tcPr>
            <w:tcW w:w="9219" w:type="dxa"/>
            <w:gridSpan w:val="2"/>
            <w:tcMar/>
          </w:tcPr>
          <w:p w:rsidR="0013387F" w:rsidP="002B2DAB" w:rsidRDefault="0013387F" w14:paraId="30EC9267" w14:textId="77777777">
            <w:pPr>
              <w:jc w:val="both"/>
              <w:rPr>
                <w:rFonts w:ascii="Montserrat" w:hAnsi="Montserrat"/>
              </w:rPr>
            </w:pPr>
          </w:p>
          <w:p w:rsidRPr="0013387F" w:rsidR="002B2DAB" w:rsidP="002B2DAB" w:rsidRDefault="002B2DAB" w14:paraId="3EE3B273" w14:textId="074659B8">
            <w:pPr>
              <w:jc w:val="both"/>
              <w:rPr>
                <w:rFonts w:ascii="Montserrat" w:hAnsi="Montserrat"/>
                <w:b w:val="1"/>
                <w:bCs w:val="1"/>
              </w:rPr>
            </w:pPr>
            <w:r w:rsidRPr="5B0B8169" w:rsidR="002B2DAB">
              <w:rPr>
                <w:rFonts w:ascii="Montserrat" w:hAnsi="Montserrat"/>
                <w:b w:val="1"/>
                <w:bCs w:val="1"/>
              </w:rPr>
              <w:t>Breve descripción DE LA IDEA/NECESIDAD</w:t>
            </w:r>
          </w:p>
          <w:p w:rsidR="5B0B8169" w:rsidP="5B0B8169" w:rsidRDefault="5B0B8169" w14:paraId="339F52FB" w14:textId="39C2B148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24344BAB" w:rsidP="5B0B8169" w:rsidRDefault="24344BAB" w14:paraId="095F865A" w14:textId="1B3F8100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Montserrat" w:hAnsi="Montserrat"/>
                <w:b w:val="1"/>
                <w:bCs w:val="1"/>
              </w:rPr>
            </w:pPr>
            <w:r w:rsidRPr="5B0B8169" w:rsidR="24344BAB">
              <w:rPr>
                <w:rFonts w:ascii="Montserrat" w:hAnsi="Montserrat"/>
                <w:b w:val="1"/>
                <w:bCs w:val="1"/>
              </w:rPr>
              <w:t>Contexto/antecedentes:</w:t>
            </w:r>
          </w:p>
          <w:p w:rsidR="5B0B8169" w:rsidP="5B0B8169" w:rsidRDefault="5B0B8169" w14:paraId="34F2D3DE" w14:textId="6BD1B79B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5B0B8169" w:rsidP="5B0B8169" w:rsidRDefault="5B0B8169" w14:paraId="7F725E92" w14:textId="565973C1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5B0B8169" w:rsidP="5B0B8169" w:rsidRDefault="5B0B8169" w14:paraId="1B8F346B" w14:textId="571ACCA1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24344BAB" w:rsidP="5B0B8169" w:rsidRDefault="24344BAB" w14:paraId="08B63D8E" w14:textId="76B0EA42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Montserrat" w:hAnsi="Montserrat"/>
                <w:b w:val="1"/>
                <w:bCs w:val="1"/>
              </w:rPr>
            </w:pPr>
            <w:r w:rsidRPr="5B0B8169" w:rsidR="24344BAB">
              <w:rPr>
                <w:rFonts w:ascii="Montserrat" w:hAnsi="Montserrat"/>
                <w:b w:val="1"/>
                <w:bCs w:val="1"/>
              </w:rPr>
              <w:t>Objetivo del proyecto:</w:t>
            </w:r>
          </w:p>
          <w:p w:rsidR="5B0B8169" w:rsidP="5B0B8169" w:rsidRDefault="5B0B8169" w14:paraId="2DE145B9" w14:textId="67A54B58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5B0B8169" w:rsidP="5B0B8169" w:rsidRDefault="5B0B8169" w14:paraId="7BE99F71" w14:textId="1C5133B7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5B0B8169" w:rsidP="5B0B8169" w:rsidRDefault="5B0B8169" w14:paraId="20C606B5" w14:textId="1D40FBC8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24344BAB" w:rsidP="5B0B8169" w:rsidRDefault="24344BAB" w14:paraId="7A9F704B" w14:textId="17EA399A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Montserrat" w:hAnsi="Montserrat"/>
                <w:b w:val="1"/>
                <w:bCs w:val="1"/>
              </w:rPr>
            </w:pPr>
            <w:r w:rsidRPr="5B0B8169" w:rsidR="24344BAB">
              <w:rPr>
                <w:rFonts w:ascii="Montserrat" w:hAnsi="Montserrat"/>
                <w:b w:val="1"/>
                <w:bCs w:val="1"/>
              </w:rPr>
              <w:t>Resultados esperados:</w:t>
            </w:r>
          </w:p>
          <w:p w:rsidRPr="0013387F" w:rsidR="00006DA2" w:rsidP="5B0B8169" w:rsidRDefault="00006DA2" w14:paraId="7C25BFFB" w14:textId="32A9E04C">
            <w:pPr>
              <w:jc w:val="both"/>
              <w:rPr>
                <w:rFonts w:ascii="Montserrat" w:hAnsi="Montserrat"/>
              </w:rPr>
            </w:pPr>
          </w:p>
          <w:p w:rsidRPr="0013387F" w:rsidR="00006DA2" w:rsidP="5B0B8169" w:rsidRDefault="00006DA2" w14:paraId="39E76B22" w14:textId="268EE08B">
            <w:pPr>
              <w:jc w:val="both"/>
              <w:rPr>
                <w:rFonts w:ascii="Montserrat" w:hAnsi="Montserrat"/>
              </w:rPr>
            </w:pPr>
          </w:p>
          <w:p w:rsidRPr="0013387F" w:rsidR="00006DA2" w:rsidP="002B2DAB" w:rsidRDefault="00006DA2" w14:paraId="0098ADBE" w14:textId="5A1BD7F5">
            <w:pPr>
              <w:jc w:val="both"/>
              <w:rPr>
                <w:rFonts w:ascii="Montserrat" w:hAnsi="Montserrat"/>
              </w:rPr>
            </w:pPr>
          </w:p>
        </w:tc>
      </w:tr>
      <w:tr w:rsidRPr="0013387F" w:rsidR="002B2DAB" w:rsidTr="5B0B8169" w14:paraId="4776ED87" w14:textId="77777777">
        <w:trPr>
          <w:trHeight w:val="2083"/>
        </w:trPr>
        <w:tc>
          <w:tcPr>
            <w:tcW w:w="9219" w:type="dxa"/>
            <w:gridSpan w:val="2"/>
            <w:tcMar/>
          </w:tcPr>
          <w:p w:rsidR="0013387F" w:rsidP="002B2DAB" w:rsidRDefault="0013387F" w14:paraId="27B8D145" w14:textId="77777777">
            <w:pPr>
              <w:jc w:val="both"/>
              <w:rPr>
                <w:rFonts w:ascii="Montserrat" w:hAnsi="Montserrat"/>
              </w:rPr>
            </w:pPr>
          </w:p>
          <w:p w:rsidRPr="0013387F" w:rsidR="002B2DAB" w:rsidP="002B2DAB" w:rsidRDefault="002B2DAB" w14:paraId="1576849F" w14:textId="7EB959D9">
            <w:pPr>
              <w:jc w:val="both"/>
              <w:rPr>
                <w:rFonts w:ascii="Montserrat" w:hAnsi="Montserrat"/>
                <w:b/>
                <w:bCs/>
              </w:rPr>
            </w:pPr>
            <w:r w:rsidRPr="0013387F">
              <w:rPr>
                <w:rFonts w:ascii="Montserrat" w:hAnsi="Montserrat"/>
                <w:b/>
                <w:bCs/>
              </w:rPr>
              <w:t>Estimación del perfil de empresas requeridas para el consorcio.</w:t>
            </w:r>
          </w:p>
          <w:p w:rsidRPr="0013387F" w:rsidR="002B2DAB" w:rsidP="002B2DAB" w:rsidRDefault="002B2DAB" w14:paraId="0E42BF6C" w14:textId="77777777">
            <w:pPr>
              <w:jc w:val="both"/>
              <w:rPr>
                <w:rFonts w:ascii="Montserrat" w:hAnsi="Montserrat"/>
              </w:rPr>
            </w:pPr>
          </w:p>
          <w:p w:rsidR="00802B93" w:rsidP="002B2DAB" w:rsidRDefault="00802B93" w14:paraId="5ACADC25" w14:textId="77777777">
            <w:pPr>
              <w:jc w:val="both"/>
              <w:rPr>
                <w:rFonts w:ascii="Montserrat" w:hAnsi="Montserrat"/>
              </w:rPr>
            </w:pPr>
          </w:p>
          <w:p w:rsidRPr="0013387F" w:rsidR="00006DA2" w:rsidP="002B2DAB" w:rsidRDefault="00006DA2" w14:paraId="24CA97E9" w14:textId="77777777">
            <w:pPr>
              <w:jc w:val="both"/>
              <w:rPr>
                <w:rFonts w:ascii="Montserrat" w:hAnsi="Montserrat"/>
              </w:rPr>
            </w:pPr>
          </w:p>
          <w:p w:rsidRPr="0013387F" w:rsidR="0013387F" w:rsidP="5B0B8169" w:rsidRDefault="0013387F" w14:paraId="136055F8" w14:textId="2F3D737B">
            <w:pPr>
              <w:jc w:val="both"/>
              <w:rPr>
                <w:rFonts w:ascii="Montserrat" w:hAnsi="Montserrat"/>
                <w:b w:val="1"/>
                <w:bCs w:val="1"/>
              </w:rPr>
            </w:pPr>
            <w:r w:rsidRPr="5B0B8169" w:rsidR="48D61D5B">
              <w:rPr>
                <w:rFonts w:ascii="Montserrat" w:hAnsi="Montserrat"/>
                <w:b w:val="1"/>
                <w:bCs w:val="1"/>
              </w:rPr>
              <w:t>¿Hay algún socio del Clúster que os resulte de especial interés para participar en este proyecto?</w:t>
            </w:r>
          </w:p>
          <w:p w:rsidR="5B0B8169" w:rsidP="5B0B8169" w:rsidRDefault="5B0B8169" w14:paraId="39C621EF" w14:textId="0D93A231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="5B0B8169" w:rsidP="5B0B8169" w:rsidRDefault="5B0B8169" w14:paraId="78F39F14" w14:textId="48FD39D4">
            <w:pPr>
              <w:jc w:val="both"/>
              <w:rPr>
                <w:rFonts w:ascii="Montserrat" w:hAnsi="Montserrat"/>
                <w:b w:val="1"/>
                <w:bCs w:val="1"/>
              </w:rPr>
            </w:pPr>
          </w:p>
          <w:p w:rsidRPr="0013387F" w:rsidR="00006DA2" w:rsidP="002B2DAB" w:rsidRDefault="00006DA2" w14:paraId="55FF8AA6" w14:textId="1EBA1D96">
            <w:pPr>
              <w:jc w:val="both"/>
              <w:rPr>
                <w:rFonts w:ascii="Montserrat" w:hAnsi="Montserrat"/>
              </w:rPr>
            </w:pPr>
          </w:p>
        </w:tc>
      </w:tr>
    </w:tbl>
    <w:p w:rsidR="00C15C7A" w:rsidP="0012039F" w:rsidRDefault="00C15C7A" w14:paraId="5F6D3137" w14:textId="77777777">
      <w:pPr>
        <w:jc w:val="both"/>
      </w:pPr>
    </w:p>
    <w:p w:rsidR="00C15C7A" w:rsidP="0012039F" w:rsidRDefault="00C15C7A" w14:paraId="338647F4" w14:textId="77777777">
      <w:pPr>
        <w:jc w:val="both"/>
      </w:pPr>
    </w:p>
    <w:sectPr w:rsidR="00C15C7A" w:rsidSect="004B2B5C">
      <w:headerReference w:type="default" r:id="rId8"/>
      <w:footerReference w:type="default" r:id="rId9"/>
      <w:headerReference w:type="first" r:id="rId10"/>
      <w:footerReference w:type="first" r:id="rId11"/>
      <w:pgSz w:w="11900" w:h="16840" w:orient="portrait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652D5" w:rsidP="004B2B5C" w:rsidRDefault="006652D5" w14:paraId="09D845BD" w14:textId="77777777">
      <w:r>
        <w:separator/>
      </w:r>
    </w:p>
  </w:endnote>
  <w:endnote w:type="continuationSeparator" w:id="0">
    <w:p w:rsidR="006652D5" w:rsidP="004B2B5C" w:rsidRDefault="006652D5" w14:paraId="7276B60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 Ligh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C15C7A" w:rsidR="003A04F5" w:rsidP="003A04F5" w:rsidRDefault="00C15C7A" w14:paraId="1D5A16C0" w14:textId="1122DF7C">
    <w:pPr>
      <w:pStyle w:val="Piedepgina"/>
      <w:rPr>
        <w:rFonts w:ascii="Montserrat" w:hAnsi="Montserrat"/>
        <w:color w:val="152C44"/>
        <w:sz w:val="18"/>
        <w:szCs w:val="18"/>
      </w:rPr>
    </w:pPr>
    <w:r w:rsidRPr="00C15C7A">
      <w:rPr>
        <w:rFonts w:ascii="Montserrat" w:hAnsi="Montserrat"/>
        <w:color w:val="152C44"/>
        <w:sz w:val="18"/>
        <w:szCs w:val="18"/>
      </w:rPr>
      <w:t xml:space="preserve">@FEMETALiNDUSTRY </w:t>
    </w:r>
    <w:r w:rsidRPr="00C15C7A">
      <w:rPr>
        <w:rFonts w:ascii="Montserrat" w:hAnsi="Montserrat"/>
        <w:color w:val="152C44"/>
        <w:sz w:val="18"/>
        <w:szCs w:val="18"/>
      </w:rPr>
      <w:tab/>
    </w:r>
    <w:r w:rsidRPr="00C15C7A">
      <w:rPr>
        <w:rFonts w:ascii="Montserrat" w:hAnsi="Montserrat"/>
        <w:color w:val="152C44"/>
        <w:sz w:val="18"/>
        <w:szCs w:val="18"/>
      </w:rPr>
      <w:tab/>
    </w:r>
    <w:r w:rsidRPr="00C15C7A">
      <w:rPr>
        <w:rFonts w:ascii="Montserrat" w:hAnsi="Montserrat"/>
        <w:color w:val="152C44"/>
        <w:sz w:val="18"/>
        <w:szCs w:val="18"/>
      </w:rPr>
      <w:t>www.femetalindustry.com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C15C7A" w:rsidR="004B2B5C" w:rsidRDefault="00C15C7A" w14:paraId="1DE57A8E" w14:textId="27D2289F">
    <w:pPr>
      <w:pStyle w:val="Piedepgina"/>
      <w:rPr>
        <w:rFonts w:ascii="Montserrat" w:hAnsi="Montserrat"/>
        <w:color w:val="152C44"/>
        <w:sz w:val="18"/>
        <w:szCs w:val="18"/>
      </w:rPr>
    </w:pPr>
    <w:r w:rsidRPr="00C15C7A">
      <w:rPr>
        <w:rFonts w:ascii="Montserrat" w:hAnsi="Montserrat"/>
        <w:color w:val="152C44"/>
        <w:sz w:val="18"/>
        <w:szCs w:val="18"/>
      </w:rPr>
      <w:t xml:space="preserve">@FEMETALiNDUSTRY </w:t>
    </w:r>
    <w:r w:rsidRPr="00C15C7A">
      <w:rPr>
        <w:rFonts w:ascii="Montserrat" w:hAnsi="Montserrat"/>
        <w:color w:val="152C44"/>
        <w:sz w:val="18"/>
        <w:szCs w:val="18"/>
      </w:rPr>
      <w:tab/>
    </w:r>
    <w:r w:rsidRPr="00C15C7A">
      <w:rPr>
        <w:rFonts w:ascii="Montserrat" w:hAnsi="Montserrat"/>
        <w:color w:val="152C44"/>
        <w:sz w:val="18"/>
        <w:szCs w:val="18"/>
      </w:rPr>
      <w:tab/>
    </w:r>
    <w:r w:rsidRPr="00C15C7A">
      <w:rPr>
        <w:rFonts w:ascii="Montserrat" w:hAnsi="Montserrat"/>
        <w:color w:val="152C44"/>
        <w:sz w:val="18"/>
        <w:szCs w:val="18"/>
      </w:rPr>
      <w:t>www.femetalindustry.com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652D5" w:rsidP="004B2B5C" w:rsidRDefault="006652D5" w14:paraId="72E4845B" w14:textId="77777777">
      <w:r>
        <w:separator/>
      </w:r>
    </w:p>
  </w:footnote>
  <w:footnote w:type="continuationSeparator" w:id="0">
    <w:p w:rsidR="006652D5" w:rsidP="004B2B5C" w:rsidRDefault="006652D5" w14:paraId="4AF603C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3A04F5" w:rsidP="00C15C7A" w:rsidRDefault="00C15C7A" w14:paraId="46365D3A" w14:textId="4BD482CC">
    <w:pPr>
      <w:pStyle w:val="Encabezado"/>
      <w:jc w:val="right"/>
    </w:pPr>
    <w:r>
      <w:rPr>
        <w:noProof/>
      </w:rPr>
      <w:drawing>
        <wp:inline distT="0" distB="0" distL="0" distR="0" wp14:anchorId="32AA9C49" wp14:editId="6E6F52FE">
          <wp:extent cx="1618727" cy="524992"/>
          <wp:effectExtent l="0" t="0" r="0" b="0"/>
          <wp:docPr id="136143350" name="Imagen 2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43350" name="Imagen 2" descr="Imagen que contiene Interfaz de usuario gráfic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031" cy="545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B2B5C" w:rsidRDefault="004B2B5C" w14:paraId="2EA34C6B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15C7A" w:rsidP="00C15C7A" w:rsidRDefault="00C15C7A" w14:paraId="7E9C6F52" w14:textId="1BB33AA6">
    <w:pPr>
      <w:pStyle w:val="Encabezado"/>
      <w:jc w:val="right"/>
    </w:pPr>
    <w:r>
      <w:tab/>
    </w:r>
    <w:r>
      <w:tab/>
    </w:r>
    <w:r>
      <w:rPr>
        <w:noProof/>
      </w:rPr>
      <w:drawing>
        <wp:inline distT="0" distB="0" distL="0" distR="0" wp14:anchorId="6BB6B12D" wp14:editId="37E152DE">
          <wp:extent cx="1692620" cy="782772"/>
          <wp:effectExtent l="0" t="0" r="0" b="5080"/>
          <wp:docPr id="1226366780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366780" name="Imagen 1" descr="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9068" cy="818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5">
    <w:nsid w:val="344be9dc"/>
    <w:multiLevelType xmlns:w="http://schemas.openxmlformats.org/wordprocessingml/2006/main" w:val="hybridMultilevel"/>
    <w:lvl xmlns:w="http://schemas.openxmlformats.org/wordprocessingml/2006/main" w:ilvl="0">
      <w:start w:val="1"/>
      <w:numFmt w:val="lowerRoman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4360A32"/>
    <w:multiLevelType w:val="hybridMultilevel"/>
    <w:tmpl w:val="A9189CD6"/>
    <w:lvl w:ilvl="0" w:tplc="98A20E66">
      <w:start w:val="1"/>
      <w:numFmt w:val="bullet"/>
      <w:lvlText w:val="-"/>
      <w:lvlJc w:val="left"/>
      <w:pPr>
        <w:ind w:left="720" w:hanging="360"/>
      </w:pPr>
      <w:rPr>
        <w:rFonts w:hint="default" w:ascii="Montserrat Light" w:hAnsi="Montserrat Light" w:eastAsiaTheme="minorHAnsi" w:cstheme="minorBid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5F70B2D"/>
    <w:multiLevelType w:val="hybridMultilevel"/>
    <w:tmpl w:val="1B48FF24"/>
    <w:lvl w:ilvl="0" w:tplc="7A3CEB58">
      <w:start w:val="2"/>
      <w:numFmt w:val="bullet"/>
      <w:lvlText w:val="-"/>
      <w:lvlJc w:val="left"/>
      <w:pPr>
        <w:ind w:left="720" w:hanging="360"/>
      </w:pPr>
      <w:rPr>
        <w:rFonts w:hint="default" w:ascii="Montserrat Light" w:hAnsi="Montserrat Light" w:eastAsiaTheme="minorHAnsi" w:cstheme="minorBid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AF87227"/>
    <w:multiLevelType w:val="hybridMultilevel"/>
    <w:tmpl w:val="85D0135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84987"/>
    <w:multiLevelType w:val="hybridMultilevel"/>
    <w:tmpl w:val="0CA21542"/>
    <w:lvl w:ilvl="0" w:tplc="3CDACAD0">
      <w:start w:val="1"/>
      <w:numFmt w:val="bullet"/>
      <w:lvlText w:val="-"/>
      <w:lvlJc w:val="left"/>
      <w:pPr>
        <w:ind w:left="720" w:hanging="360"/>
      </w:pPr>
      <w:rPr>
        <w:rFonts w:hint="default" w:ascii="Montserrat Light" w:hAnsi="Montserrat Light" w:eastAsiaTheme="minorHAnsi" w:cstheme="minorBid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F6940F2"/>
    <w:multiLevelType w:val="hybridMultilevel"/>
    <w:tmpl w:val="43403C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6">
    <w:abstractNumId w:val="5"/>
  </w:num>
  <w:num w:numId="1" w16cid:durableId="122970889">
    <w:abstractNumId w:val="4"/>
  </w:num>
  <w:num w:numId="2" w16cid:durableId="1885752026">
    <w:abstractNumId w:val="0"/>
  </w:num>
  <w:num w:numId="3" w16cid:durableId="953824303">
    <w:abstractNumId w:val="3"/>
  </w:num>
  <w:num w:numId="4" w16cid:durableId="1214193486">
    <w:abstractNumId w:val="1"/>
  </w:num>
  <w:num w:numId="5" w16cid:durableId="1083917978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B5C"/>
    <w:rsid w:val="00006DA2"/>
    <w:rsid w:val="0003306F"/>
    <w:rsid w:val="00042443"/>
    <w:rsid w:val="0005769D"/>
    <w:rsid w:val="0012039F"/>
    <w:rsid w:val="0013387F"/>
    <w:rsid w:val="00146159"/>
    <w:rsid w:val="00181264"/>
    <w:rsid w:val="00185A2E"/>
    <w:rsid w:val="001D364F"/>
    <w:rsid w:val="0023062C"/>
    <w:rsid w:val="00235F3D"/>
    <w:rsid w:val="0029595B"/>
    <w:rsid w:val="002B2DAB"/>
    <w:rsid w:val="002D17A8"/>
    <w:rsid w:val="002D63A3"/>
    <w:rsid w:val="003036D1"/>
    <w:rsid w:val="00392F1F"/>
    <w:rsid w:val="003A04F5"/>
    <w:rsid w:val="003A5CC0"/>
    <w:rsid w:val="003D70E0"/>
    <w:rsid w:val="00446352"/>
    <w:rsid w:val="004B2B5C"/>
    <w:rsid w:val="004C6A3E"/>
    <w:rsid w:val="004F76AB"/>
    <w:rsid w:val="00583638"/>
    <w:rsid w:val="0066096A"/>
    <w:rsid w:val="006652D5"/>
    <w:rsid w:val="00682A4E"/>
    <w:rsid w:val="00743B20"/>
    <w:rsid w:val="00785AF4"/>
    <w:rsid w:val="00792EE1"/>
    <w:rsid w:val="007C7F5C"/>
    <w:rsid w:val="007E18A9"/>
    <w:rsid w:val="007F2970"/>
    <w:rsid w:val="00802B93"/>
    <w:rsid w:val="00853248"/>
    <w:rsid w:val="00950893"/>
    <w:rsid w:val="00AB60C3"/>
    <w:rsid w:val="00B2534C"/>
    <w:rsid w:val="00B62D88"/>
    <w:rsid w:val="00BA4981"/>
    <w:rsid w:val="00BC682A"/>
    <w:rsid w:val="00BE4151"/>
    <w:rsid w:val="00C15C7A"/>
    <w:rsid w:val="00C2335A"/>
    <w:rsid w:val="00C44A22"/>
    <w:rsid w:val="00CA4E8F"/>
    <w:rsid w:val="00D14475"/>
    <w:rsid w:val="00F87699"/>
    <w:rsid w:val="06EAA355"/>
    <w:rsid w:val="16706487"/>
    <w:rsid w:val="1DA23FAE"/>
    <w:rsid w:val="24344BAB"/>
    <w:rsid w:val="25F3A73D"/>
    <w:rsid w:val="31B794B0"/>
    <w:rsid w:val="3B535A13"/>
    <w:rsid w:val="3C9E24BC"/>
    <w:rsid w:val="3DAEC291"/>
    <w:rsid w:val="48D61D5B"/>
    <w:rsid w:val="5B0B8169"/>
    <w:rsid w:val="65D72968"/>
    <w:rsid w:val="66E2A639"/>
    <w:rsid w:val="719494BB"/>
    <w:rsid w:val="7B57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A4D6F3"/>
  <w15:chartTrackingRefBased/>
  <w15:docId w15:val="{CE3505B8-7016-674A-A90B-3609978A0E7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2B5C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4B2B5C"/>
  </w:style>
  <w:style w:type="paragraph" w:styleId="Piedepgina">
    <w:name w:val="footer"/>
    <w:basedOn w:val="Normal"/>
    <w:link w:val="PiedepginaCar"/>
    <w:uiPriority w:val="99"/>
    <w:unhideWhenUsed/>
    <w:rsid w:val="004B2B5C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4B2B5C"/>
  </w:style>
  <w:style w:type="paragraph" w:styleId="Prrafodelista">
    <w:name w:val="List Paragraph"/>
    <w:basedOn w:val="Normal"/>
    <w:uiPriority w:val="34"/>
    <w:qFormat/>
    <w:rsid w:val="00BC6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45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4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3.xml" Id="rId1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../customXml/item2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B207CC3C0EE04BB7F6EC473903520B" ma:contentTypeVersion="10" ma:contentTypeDescription="Create a new document." ma:contentTypeScope="" ma:versionID="0384d11c9c5da54eef7dea5c145983f4">
  <xsd:schema xmlns:xsd="http://www.w3.org/2001/XMLSchema" xmlns:xs="http://www.w3.org/2001/XMLSchema" xmlns:p="http://schemas.microsoft.com/office/2006/metadata/properties" xmlns:ns2="9487f67e-c38c-4b49-8a80-10da03ae7559" xmlns:ns3="3b60d1b1-036b-4f54-a185-abec592e6906" targetNamespace="http://schemas.microsoft.com/office/2006/metadata/properties" ma:root="true" ma:fieldsID="4c1276f7bea77e61a9938fcea43d4e1f" ns2:_="" ns3:_="">
    <xsd:import namespace="9487f67e-c38c-4b49-8a80-10da03ae7559"/>
    <xsd:import namespace="3b60d1b1-036b-4f54-a185-abec592e69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7f67e-c38c-4b49-8a80-10da03ae75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25b0795-5b22-4b26-877e-a79b415408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60d1b1-036b-4f54-a185-abec592e69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d1a880a-d8b6-45ba-9f51-b6c881d41a92}" ma:internalName="TaxCatchAll" ma:showField="CatchAllData" ma:web="3b60d1b1-036b-4f54-a185-abec592e69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60d1b1-036b-4f54-a185-abec592e6906" xsi:nil="true"/>
    <lcf76f155ced4ddcb4097134ff3c332f xmlns="9487f67e-c38c-4b49-8a80-10da03ae755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6548A7-E887-4726-8DA6-2C0F6607CE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8983FA-1E32-4AEE-91B2-9A8705289B3F}"/>
</file>

<file path=customXml/itemProps3.xml><?xml version="1.0" encoding="utf-8"?>
<ds:datastoreItem xmlns:ds="http://schemas.openxmlformats.org/officeDocument/2006/customXml" ds:itemID="{2ADAD974-A7D7-40B0-BE32-9D5E817E38D8}"/>
</file>

<file path=customXml/itemProps4.xml><?xml version="1.0" encoding="utf-8"?>
<ds:datastoreItem xmlns:ds="http://schemas.openxmlformats.org/officeDocument/2006/customXml" ds:itemID="{A32B4FB4-EEE2-41F6-8074-2063771E92B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Azucena Jiménez</cp:lastModifiedBy>
  <cp:revision>5</cp:revision>
  <dcterms:created xsi:type="dcterms:W3CDTF">2026-01-14T11:44:00Z</dcterms:created>
  <dcterms:modified xsi:type="dcterms:W3CDTF">2026-01-14T11:45:07Z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0x010100C4B207CC3C0EE04BB7F6EC473903520B</vt:lpwstr>
  </property>
  <property fmtid="{D5CDD505-2E9C-101B-9397-08002B2CF9AE}" pid="3" name="MediaServiceImageTags">
    <vt:lpwstr/>
  </property>
</Properties>
</file>